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4C276B">
        <w:rPr>
          <w:rFonts w:ascii="Arial Narrow" w:hAnsi="Arial Narrow"/>
          <w:color w:val="000000"/>
          <w:sz w:val="22"/>
          <w:szCs w:val="22"/>
          <w:lang w:val="mk-MK"/>
        </w:rPr>
        <w:t>1</w:t>
      </w:r>
      <w:r w:rsidR="00342B1B">
        <w:rPr>
          <w:rFonts w:ascii="Arial Narrow" w:hAnsi="Arial Narrow"/>
          <w:color w:val="000000"/>
          <w:sz w:val="22"/>
          <w:szCs w:val="22"/>
        </w:rPr>
        <w:t>9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92134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342B1B" w:rsidP="005001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3.250.368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0708F6" w:rsidP="0048517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  <w:r w:rsidR="0048517F">
              <w:rPr>
                <w:rFonts w:ascii="Arial Narrow" w:hAnsi="Arial Narrow"/>
                <w:sz w:val="22"/>
                <w:szCs w:val="22"/>
              </w:rPr>
              <w:t>126.926</w:t>
            </w:r>
          </w:p>
        </w:tc>
      </w:tr>
      <w:tr w:rsidR="00E66266" w:rsidRPr="00091D6D" w:rsidTr="0092134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8023D9" w:rsidP="00342B1B">
            <w:pPr>
              <w:shd w:val="clear" w:color="auto" w:fill="FFFFFF"/>
              <w:tabs>
                <w:tab w:val="left" w:pos="1380"/>
              </w:tabs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342B1B">
              <w:rPr>
                <w:rFonts w:ascii="Arial Narrow" w:hAnsi="Arial Narrow"/>
                <w:sz w:val="22"/>
                <w:szCs w:val="22"/>
              </w:rPr>
              <w:t>424.250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FE05E9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0C3EF6">
              <w:rPr>
                <w:rFonts w:ascii="Arial Narrow" w:hAnsi="Arial Narrow"/>
                <w:sz w:val="22"/>
                <w:szCs w:val="22"/>
              </w:rPr>
              <w:t>556.747</w:t>
            </w:r>
          </w:p>
        </w:tc>
      </w:tr>
      <w:tr w:rsidR="00E66266" w:rsidRPr="00091D6D" w:rsidTr="0092134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8023D9" w:rsidP="00342B1B">
            <w:pPr>
              <w:shd w:val="clear" w:color="auto" w:fill="FFFFFF"/>
              <w:tabs>
                <w:tab w:val="left" w:pos="1590"/>
              </w:tabs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342B1B">
              <w:rPr>
                <w:rFonts w:ascii="Arial Narrow" w:hAnsi="Arial Narrow"/>
                <w:sz w:val="22"/>
                <w:szCs w:val="22"/>
              </w:rPr>
              <w:t>039.702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FE05E9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0C3EF6">
              <w:rPr>
                <w:rFonts w:ascii="Arial Narrow" w:hAnsi="Arial Narrow"/>
                <w:sz w:val="22"/>
                <w:szCs w:val="22"/>
              </w:rPr>
              <w:t>129.187</w:t>
            </w:r>
          </w:p>
        </w:tc>
      </w:tr>
      <w:tr w:rsidR="00E66266" w:rsidRPr="00091D6D" w:rsidTr="008023D9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342B1B" w:rsidP="008023D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384.548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0C3EF6" w:rsidP="0092134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427.560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92134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E07FD9" w:rsidP="00342B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342B1B">
              <w:rPr>
                <w:rFonts w:ascii="Arial Narrow" w:hAnsi="Arial Narrow"/>
                <w:sz w:val="22"/>
                <w:szCs w:val="22"/>
              </w:rPr>
              <w:t>826.118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0708F6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0C3EF6">
              <w:rPr>
                <w:rFonts w:ascii="Arial Narrow" w:hAnsi="Arial Narrow"/>
                <w:sz w:val="22"/>
                <w:szCs w:val="22"/>
              </w:rPr>
              <w:t>570.179</w:t>
            </w:r>
          </w:p>
        </w:tc>
      </w:tr>
      <w:tr w:rsidR="00E66266" w:rsidRPr="00091D6D" w:rsidTr="0092134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342B1B" w:rsidP="005001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9.899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FE05E9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  <w:r w:rsidR="000C3EF6">
              <w:rPr>
                <w:rFonts w:ascii="Arial Narrow" w:hAnsi="Arial Narrow"/>
                <w:sz w:val="22"/>
                <w:szCs w:val="22"/>
              </w:rPr>
              <w:t>.925</w:t>
            </w:r>
          </w:p>
        </w:tc>
      </w:tr>
      <w:tr w:rsidR="00E66266" w:rsidRPr="00091D6D" w:rsidTr="0092134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4C276B" w:rsidRDefault="00E07FD9" w:rsidP="00342B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="00342B1B">
              <w:rPr>
                <w:rFonts w:ascii="Arial Narrow" w:hAnsi="Arial Narrow"/>
                <w:sz w:val="22"/>
                <w:szCs w:val="22"/>
              </w:rPr>
              <w:t>55.940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A31CE1" w:rsidRDefault="00FE05E9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35</w:t>
            </w:r>
            <w:r w:rsidR="000C3EF6">
              <w:rPr>
                <w:rFonts w:ascii="Arial Narrow" w:hAnsi="Arial Narrow"/>
                <w:sz w:val="22"/>
                <w:szCs w:val="22"/>
              </w:rPr>
              <w:t>7.986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500106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500106">
            <w:pPr>
              <w:shd w:val="clear" w:color="auto" w:fill="FFFFFF"/>
              <w:snapToGrid w:val="0"/>
              <w:spacing w:line="245" w:lineRule="exact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500106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500106">
            <w:pPr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9224DF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342B1B" w:rsidP="0067742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203.984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0C3EF6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161.998</w:t>
            </w:r>
          </w:p>
        </w:tc>
      </w:tr>
      <w:tr w:rsidR="00091D6D" w:rsidRPr="00091D6D" w:rsidTr="009224DF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E07FD9" w:rsidP="00342B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</w:t>
            </w:r>
            <w:r w:rsidR="00342B1B">
              <w:rPr>
                <w:rFonts w:ascii="Arial Narrow" w:hAnsi="Arial Narrow"/>
                <w:color w:val="000000"/>
                <w:sz w:val="22"/>
                <w:szCs w:val="22"/>
              </w:rPr>
              <w:t>62.203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0C3EF6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89.953</w:t>
            </w:r>
          </w:p>
        </w:tc>
      </w:tr>
      <w:tr w:rsidR="00091D6D" w:rsidRPr="00091D6D" w:rsidTr="00FE05E9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342B1B" w:rsidP="005001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455.981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0C3EF6" w:rsidP="00FE05E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381.927</w:t>
            </w:r>
          </w:p>
        </w:tc>
      </w:tr>
      <w:tr w:rsidR="00091D6D" w:rsidRPr="00091D6D" w:rsidTr="009224DF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342B1B" w:rsidP="0000565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58.973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0C3EF6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85.935</w:t>
            </w:r>
          </w:p>
        </w:tc>
      </w:tr>
      <w:tr w:rsidR="00091D6D" w:rsidRPr="00091D6D" w:rsidTr="009224DF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342B1B" w:rsidP="005001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579.138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0C3EF6" w:rsidP="009224DF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482.455</w:t>
            </w: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677420" w:rsidTr="00542D3A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342B1B" w:rsidP="0067742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3.250.368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FE05E9" w:rsidP="0048517F">
            <w:pPr>
              <w:shd w:val="clear" w:color="auto" w:fill="FFFFFF"/>
              <w:autoSpaceDE/>
              <w:snapToGrid w:val="0"/>
              <w:ind w:left="692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3.</w:t>
            </w:r>
            <w:r w:rsidR="0048517F">
              <w:rPr>
                <w:rFonts w:ascii="Arial Narrow" w:hAnsi="Arial Narrow"/>
                <w:color w:val="000000"/>
                <w:sz w:val="22"/>
                <w:szCs w:val="22"/>
              </w:rPr>
              <w:t>126.926</w:t>
            </w:r>
          </w:p>
        </w:tc>
      </w:tr>
      <w:tr w:rsidR="00091D6D" w:rsidRPr="00677420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BF3C79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4C276B" w:rsidRDefault="00342B1B" w:rsidP="008B592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3.250.368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A31CE1" w:rsidRDefault="00FE05E9" w:rsidP="0048517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  <w:r w:rsidR="0048517F">
              <w:rPr>
                <w:rFonts w:ascii="Arial Narrow" w:hAnsi="Arial Narrow"/>
                <w:sz w:val="22"/>
                <w:szCs w:val="22"/>
              </w:rPr>
              <w:t>126.926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BF3C79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4C276B" w:rsidRDefault="00342B1B" w:rsidP="008B592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3.250.368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A31CE1" w:rsidRDefault="00FE05E9" w:rsidP="0048517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  <w:r w:rsidR="0048517F">
              <w:rPr>
                <w:rFonts w:ascii="Arial Narrow" w:hAnsi="Arial Narrow"/>
                <w:sz w:val="22"/>
                <w:szCs w:val="22"/>
              </w:rPr>
              <w:t>126.926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C8275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8275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C8275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4C276B" w:rsidRDefault="00342B1B" w:rsidP="001837A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3.250.368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A31CE1" w:rsidRDefault="0048517F" w:rsidP="0048517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3.126.926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C8275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4C276B" w:rsidRDefault="00342B1B" w:rsidP="008B592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3.250.368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A31CE1" w:rsidRDefault="00FE05E9" w:rsidP="0048517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  <w:r w:rsidR="0048517F">
              <w:rPr>
                <w:rFonts w:ascii="Arial Narrow" w:hAnsi="Arial Narrow"/>
                <w:sz w:val="22"/>
                <w:szCs w:val="22"/>
              </w:rPr>
              <w:t>126.926</w:t>
            </w:r>
          </w:p>
        </w:tc>
      </w:tr>
      <w:tr w:rsidR="008B1917" w:rsidRPr="00091D6D" w:rsidTr="00C8275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C8275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02426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4C276B" w:rsidRDefault="00342B1B" w:rsidP="008B592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3.250.368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A31CE1" w:rsidRDefault="00FE05E9" w:rsidP="0048517F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</w:t>
            </w:r>
            <w:r w:rsidR="0048517F">
              <w:rPr>
                <w:rFonts w:ascii="Arial Narrow" w:hAnsi="Arial Narrow"/>
                <w:sz w:val="22"/>
                <w:szCs w:val="22"/>
              </w:rPr>
              <w:t>126.926</w:t>
            </w:r>
          </w:p>
        </w:tc>
      </w:tr>
      <w:tr w:rsidR="008B1917" w:rsidRPr="00091D6D" w:rsidTr="00F93E00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4C276B" w:rsidRDefault="00005651" w:rsidP="008B592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C8275F" w:rsidRDefault="004C276B" w:rsidP="00F93E0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</w:tbl>
    <w:p w:rsidR="00E66266" w:rsidRPr="00C8275F" w:rsidRDefault="00E66266">
      <w:pPr>
        <w:rPr>
          <w:rFonts w:ascii="Arial Narrow" w:hAnsi="Arial Narrow"/>
          <w:sz w:val="22"/>
          <w:szCs w:val="22"/>
        </w:rPr>
        <w:sectPr w:rsidR="00E66266" w:rsidRPr="00C8275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5651"/>
    <w:rsid w:val="000708F6"/>
    <w:rsid w:val="0008307F"/>
    <w:rsid w:val="00091D6D"/>
    <w:rsid w:val="00095BB8"/>
    <w:rsid w:val="000B0E21"/>
    <w:rsid w:val="000C3EF6"/>
    <w:rsid w:val="000F641A"/>
    <w:rsid w:val="001837A6"/>
    <w:rsid w:val="00202426"/>
    <w:rsid w:val="002604C3"/>
    <w:rsid w:val="002D3FEA"/>
    <w:rsid w:val="00322A95"/>
    <w:rsid w:val="0032441C"/>
    <w:rsid w:val="00332678"/>
    <w:rsid w:val="00342B1B"/>
    <w:rsid w:val="00343DAE"/>
    <w:rsid w:val="00382022"/>
    <w:rsid w:val="003D5A58"/>
    <w:rsid w:val="0048517F"/>
    <w:rsid w:val="004C276B"/>
    <w:rsid w:val="00500106"/>
    <w:rsid w:val="00501F9E"/>
    <w:rsid w:val="00542D3A"/>
    <w:rsid w:val="00563DAF"/>
    <w:rsid w:val="00677420"/>
    <w:rsid w:val="00677EBF"/>
    <w:rsid w:val="00683B9B"/>
    <w:rsid w:val="006C5A67"/>
    <w:rsid w:val="006D4AF6"/>
    <w:rsid w:val="00724CB0"/>
    <w:rsid w:val="00746A70"/>
    <w:rsid w:val="0077647F"/>
    <w:rsid w:val="0078467C"/>
    <w:rsid w:val="00795F57"/>
    <w:rsid w:val="008023D9"/>
    <w:rsid w:val="00821148"/>
    <w:rsid w:val="008968DF"/>
    <w:rsid w:val="008B1917"/>
    <w:rsid w:val="008B592F"/>
    <w:rsid w:val="008C71AC"/>
    <w:rsid w:val="008D4DD1"/>
    <w:rsid w:val="008F654A"/>
    <w:rsid w:val="00915838"/>
    <w:rsid w:val="0092134D"/>
    <w:rsid w:val="009224DF"/>
    <w:rsid w:val="00A31CE1"/>
    <w:rsid w:val="00A46B82"/>
    <w:rsid w:val="00AC2B89"/>
    <w:rsid w:val="00B80D50"/>
    <w:rsid w:val="00BC4185"/>
    <w:rsid w:val="00BE2F93"/>
    <w:rsid w:val="00BF3C79"/>
    <w:rsid w:val="00C379A4"/>
    <w:rsid w:val="00C8059D"/>
    <w:rsid w:val="00C8275F"/>
    <w:rsid w:val="00C8693F"/>
    <w:rsid w:val="00CD2FE9"/>
    <w:rsid w:val="00D033A6"/>
    <w:rsid w:val="00D5688F"/>
    <w:rsid w:val="00D6699F"/>
    <w:rsid w:val="00D84EFC"/>
    <w:rsid w:val="00DB68D1"/>
    <w:rsid w:val="00E07FD9"/>
    <w:rsid w:val="00E44515"/>
    <w:rsid w:val="00E66266"/>
    <w:rsid w:val="00ED77F6"/>
    <w:rsid w:val="00F17D44"/>
    <w:rsid w:val="00F63BE0"/>
    <w:rsid w:val="00F73A6E"/>
    <w:rsid w:val="00F93E00"/>
    <w:rsid w:val="00FC033A"/>
    <w:rsid w:val="00FE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2</cp:revision>
  <cp:lastPrinted>2009-07-02T14:50:00Z</cp:lastPrinted>
  <dcterms:created xsi:type="dcterms:W3CDTF">2020-03-09T08:20:00Z</dcterms:created>
  <dcterms:modified xsi:type="dcterms:W3CDTF">2020-03-09T08:20:00Z</dcterms:modified>
</cp:coreProperties>
</file>